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16686" w14:textId="1646E777" w:rsidR="004A5EB7" w:rsidRPr="008C04A9" w:rsidRDefault="004A5EB7" w:rsidP="004A5EB7">
      <w:pPr>
        <w:ind w:left="-9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w:drawing>
          <wp:inline distT="0" distB="0" distL="0" distR="0" wp14:anchorId="1CB4F4A5" wp14:editId="579ED5EA">
            <wp:extent cx="907859" cy="115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 Logo_RedBlue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58" cy="11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D7EAB" w14:textId="77777777" w:rsidR="008C04A9" w:rsidRPr="00B4335C" w:rsidRDefault="008C04A9">
      <w:pPr>
        <w:rPr>
          <w:b/>
          <w:sz w:val="24"/>
          <w:szCs w:val="24"/>
        </w:rPr>
      </w:pPr>
      <w:r w:rsidRPr="00B4335C">
        <w:rPr>
          <w:b/>
          <w:sz w:val="24"/>
          <w:szCs w:val="24"/>
        </w:rPr>
        <w:t>Application Checklist:</w:t>
      </w:r>
    </w:p>
    <w:p w14:paraId="7F01560F" w14:textId="77777777" w:rsidR="008C04A9" w:rsidRPr="00B4335C" w:rsidRDefault="008C04A9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>Application</w:t>
      </w:r>
    </w:p>
    <w:p w14:paraId="714F8C09" w14:textId="77777777" w:rsidR="008C04A9" w:rsidRPr="00B4335C" w:rsidRDefault="008C04A9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 xml:space="preserve">Application </w:t>
      </w:r>
      <w:r w:rsidR="00B4335C">
        <w:rPr>
          <w:sz w:val="24"/>
          <w:szCs w:val="24"/>
        </w:rPr>
        <w:t xml:space="preserve">fee </w:t>
      </w:r>
      <w:r w:rsidRPr="00B4335C">
        <w:rPr>
          <w:sz w:val="24"/>
          <w:szCs w:val="24"/>
        </w:rPr>
        <w:t xml:space="preserve">and/or testing fee made out to </w:t>
      </w:r>
      <w:r w:rsidR="00B4335C">
        <w:rPr>
          <w:sz w:val="24"/>
          <w:szCs w:val="24"/>
        </w:rPr>
        <w:t>“</w:t>
      </w:r>
      <w:r w:rsidR="00793085">
        <w:rPr>
          <w:sz w:val="24"/>
          <w:szCs w:val="24"/>
        </w:rPr>
        <w:t>GATE</w:t>
      </w:r>
      <w:r w:rsidRPr="00B4335C">
        <w:rPr>
          <w:sz w:val="24"/>
          <w:szCs w:val="24"/>
        </w:rPr>
        <w:t xml:space="preserve"> Academy</w:t>
      </w:r>
      <w:r w:rsidR="00B4335C">
        <w:rPr>
          <w:sz w:val="24"/>
          <w:szCs w:val="24"/>
        </w:rPr>
        <w:t>”</w:t>
      </w:r>
    </w:p>
    <w:p w14:paraId="13BC2896" w14:textId="77777777" w:rsidR="008C04A9" w:rsidRPr="00B4335C" w:rsidRDefault="008C04A9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>Photo of your child</w:t>
      </w:r>
      <w:r w:rsidR="00B4335C">
        <w:rPr>
          <w:sz w:val="24"/>
          <w:szCs w:val="24"/>
        </w:rPr>
        <w:t xml:space="preserve"> </w:t>
      </w:r>
    </w:p>
    <w:p w14:paraId="346DCAF3" w14:textId="77777777" w:rsidR="008C04A9" w:rsidRPr="00B4335C" w:rsidRDefault="008C04A9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>My Statement (for grades 6-8)</w:t>
      </w:r>
    </w:p>
    <w:p w14:paraId="730F988D" w14:textId="77777777" w:rsidR="00187AC6" w:rsidRDefault="00187AC6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>My Page (a</w:t>
      </w:r>
      <w:r w:rsidR="008C04A9" w:rsidRPr="00B4335C">
        <w:rPr>
          <w:sz w:val="24"/>
          <w:szCs w:val="24"/>
        </w:rPr>
        <w:t>ll grades)</w:t>
      </w:r>
    </w:p>
    <w:p w14:paraId="6B4D83F2" w14:textId="17CBCBAF" w:rsidR="00C12218" w:rsidRDefault="00C12218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 Reference</w:t>
      </w:r>
    </w:p>
    <w:p w14:paraId="6F5F4627" w14:textId="35132F4B" w:rsidR="00052B95" w:rsidRDefault="00052B95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 years of school standardized testing results (if available)</w:t>
      </w:r>
    </w:p>
    <w:p w14:paraId="3C0A2417" w14:textId="2B52B843" w:rsidR="00052B95" w:rsidRPr="00B4335C" w:rsidRDefault="00052B95" w:rsidP="00052B95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e.g. STAR, ITBS</w:t>
      </w:r>
    </w:p>
    <w:p w14:paraId="385C55FB" w14:textId="0C633133" w:rsidR="00187AC6" w:rsidRPr="00B4335C" w:rsidRDefault="00187AC6" w:rsidP="00B433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 xml:space="preserve">Contact </w:t>
      </w:r>
      <w:r w:rsidR="005C49F5">
        <w:rPr>
          <w:sz w:val="24"/>
          <w:szCs w:val="24"/>
        </w:rPr>
        <w:t>Sandy Jacklin</w:t>
      </w:r>
      <w:bookmarkStart w:id="0" w:name="_GoBack"/>
      <w:bookmarkEnd w:id="0"/>
      <w:r w:rsidR="00B4335C">
        <w:rPr>
          <w:sz w:val="24"/>
          <w:szCs w:val="24"/>
        </w:rPr>
        <w:t xml:space="preserve"> at 415-491-4700 or </w:t>
      </w:r>
      <w:r w:rsidR="00793085">
        <w:rPr>
          <w:sz w:val="24"/>
          <w:szCs w:val="24"/>
        </w:rPr>
        <w:t>admin@gateacademy.org</w:t>
      </w:r>
      <w:r w:rsidRPr="00B4335C">
        <w:rPr>
          <w:sz w:val="24"/>
          <w:szCs w:val="24"/>
        </w:rPr>
        <w:t xml:space="preserve"> to:</w:t>
      </w:r>
    </w:p>
    <w:p w14:paraId="495B424B" w14:textId="77777777" w:rsidR="008C04A9" w:rsidRPr="00B4335C" w:rsidRDefault="00187AC6" w:rsidP="00B4335C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 xml:space="preserve">Sign up for Open House (if applicable) </w:t>
      </w:r>
    </w:p>
    <w:p w14:paraId="4D0B155B" w14:textId="77777777" w:rsidR="00187AC6" w:rsidRPr="00B4335C" w:rsidRDefault="00187AC6" w:rsidP="00B4335C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 xml:space="preserve">Sign up for </w:t>
      </w:r>
      <w:r w:rsidR="00B4335C" w:rsidRPr="00B4335C">
        <w:rPr>
          <w:sz w:val="24"/>
          <w:szCs w:val="24"/>
        </w:rPr>
        <w:t>a tour of the school</w:t>
      </w:r>
      <w:r w:rsidR="00292D56" w:rsidRPr="00B4335C">
        <w:rPr>
          <w:sz w:val="24"/>
          <w:szCs w:val="24"/>
        </w:rPr>
        <w:t xml:space="preserve"> </w:t>
      </w:r>
    </w:p>
    <w:p w14:paraId="3D3F234B" w14:textId="77777777" w:rsidR="008C04A9" w:rsidRPr="00B4335C" w:rsidRDefault="00187AC6" w:rsidP="00B4335C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4335C">
        <w:rPr>
          <w:sz w:val="24"/>
          <w:szCs w:val="24"/>
        </w:rPr>
        <w:t xml:space="preserve">Schedule testing </w:t>
      </w:r>
    </w:p>
    <w:sectPr w:rsidR="008C04A9" w:rsidRPr="00B4335C" w:rsidSect="00E90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03DD0" w14:textId="77777777" w:rsidR="00270162" w:rsidRDefault="00270162" w:rsidP="00292D56">
      <w:pPr>
        <w:spacing w:after="0" w:line="240" w:lineRule="auto"/>
      </w:pPr>
      <w:r>
        <w:separator/>
      </w:r>
    </w:p>
  </w:endnote>
  <w:endnote w:type="continuationSeparator" w:id="0">
    <w:p w14:paraId="7F2A6A19" w14:textId="77777777" w:rsidR="00270162" w:rsidRDefault="00270162" w:rsidP="0029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46A0" w14:textId="77777777" w:rsidR="001D7E79" w:rsidRDefault="001D7E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18DF5" w14:textId="5F22B787" w:rsidR="00292D56" w:rsidRPr="00B4335C" w:rsidRDefault="001D7E79" w:rsidP="00B4335C">
    <w:pPr>
      <w:pStyle w:val="Footer"/>
      <w:ind w:left="-450" w:right="-270"/>
      <w:jc w:val="center"/>
      <w:rPr>
        <w:sz w:val="18"/>
        <w:szCs w:val="18"/>
      </w:rPr>
    </w:pPr>
    <w:r>
      <w:rPr>
        <w:sz w:val="18"/>
        <w:szCs w:val="18"/>
      </w:rPr>
      <w:t>GATE</w:t>
    </w:r>
    <w:r w:rsidR="00B4335C">
      <w:rPr>
        <w:sz w:val="18"/>
        <w:szCs w:val="18"/>
      </w:rPr>
      <w:t xml:space="preserve"> Academy  •  1 St. Vincent Drive, San Rafael CA  94903  •  www.</w:t>
    </w:r>
    <w:r>
      <w:rPr>
        <w:sz w:val="18"/>
        <w:szCs w:val="18"/>
      </w:rPr>
      <w:t>gateacademy.org</w:t>
    </w:r>
    <w:r w:rsidR="00B4335C">
      <w:rPr>
        <w:sz w:val="18"/>
        <w:szCs w:val="18"/>
      </w:rPr>
      <w:t xml:space="preserve">  •  P: 415-491-4700  F: 415-491-4701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8D0CB" w14:textId="77777777" w:rsidR="001D7E79" w:rsidRDefault="001D7E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0FB1" w14:textId="77777777" w:rsidR="00270162" w:rsidRDefault="00270162" w:rsidP="00292D56">
      <w:pPr>
        <w:spacing w:after="0" w:line="240" w:lineRule="auto"/>
      </w:pPr>
      <w:r>
        <w:separator/>
      </w:r>
    </w:p>
  </w:footnote>
  <w:footnote w:type="continuationSeparator" w:id="0">
    <w:p w14:paraId="7FD65C32" w14:textId="77777777" w:rsidR="00270162" w:rsidRDefault="00270162" w:rsidP="0029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B44A" w14:textId="77777777" w:rsidR="001D7E79" w:rsidRDefault="001D7E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393E" w14:textId="77777777" w:rsidR="001D7E79" w:rsidRDefault="001D7E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F912" w14:textId="77777777" w:rsidR="001D7E79" w:rsidRDefault="001D7E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10A"/>
    <w:multiLevelType w:val="hybridMultilevel"/>
    <w:tmpl w:val="98A8EA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73FC2"/>
    <w:multiLevelType w:val="hybridMultilevel"/>
    <w:tmpl w:val="81C27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3660A"/>
    <w:multiLevelType w:val="hybridMultilevel"/>
    <w:tmpl w:val="B5BC6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936F2"/>
    <w:multiLevelType w:val="hybridMultilevel"/>
    <w:tmpl w:val="5866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014DC"/>
    <w:multiLevelType w:val="hybridMultilevel"/>
    <w:tmpl w:val="D0F24A9E"/>
    <w:lvl w:ilvl="0" w:tplc="E9AE7B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4A9"/>
    <w:rsid w:val="00006C9B"/>
    <w:rsid w:val="00052B95"/>
    <w:rsid w:val="00187AC6"/>
    <w:rsid w:val="001D6BE0"/>
    <w:rsid w:val="001D7E79"/>
    <w:rsid w:val="00270162"/>
    <w:rsid w:val="00292D56"/>
    <w:rsid w:val="003163B2"/>
    <w:rsid w:val="00374229"/>
    <w:rsid w:val="004A5288"/>
    <w:rsid w:val="004A5EB7"/>
    <w:rsid w:val="005154C3"/>
    <w:rsid w:val="005718D8"/>
    <w:rsid w:val="005C49F5"/>
    <w:rsid w:val="00793085"/>
    <w:rsid w:val="008C04A9"/>
    <w:rsid w:val="00B4335C"/>
    <w:rsid w:val="00C12218"/>
    <w:rsid w:val="00E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72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A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56"/>
  </w:style>
  <w:style w:type="paragraph" w:styleId="Footer">
    <w:name w:val="footer"/>
    <w:basedOn w:val="Normal"/>
    <w:link w:val="FooterChar"/>
    <w:uiPriority w:val="99"/>
    <w:unhideWhenUsed/>
    <w:rsid w:val="0029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Dunham Academy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Dunham</dc:creator>
  <cp:keywords/>
  <dc:description/>
  <cp:lastModifiedBy>Marie Schutzendorf</cp:lastModifiedBy>
  <cp:revision>9</cp:revision>
  <cp:lastPrinted>2013-01-15T19:06:00Z</cp:lastPrinted>
  <dcterms:created xsi:type="dcterms:W3CDTF">2011-11-23T00:25:00Z</dcterms:created>
  <dcterms:modified xsi:type="dcterms:W3CDTF">2015-10-20T18:01:00Z</dcterms:modified>
</cp:coreProperties>
</file>